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bookmarkStart w:id="4" w:name="_GoBack"/>
      <w:bookmarkEnd w:id="4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国际汉语文化学院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"/>
        </w:rPr>
        <w:t>本科生导师指导记录手册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"/>
        </w:rPr>
        <w:t>（中国本科生+国际本科生第1学期）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导师姓名：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专业方向：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        指导时间：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single"/>
          <w:lang w:val="en-US" w:eastAsia="zh-CN" w:bidi="ar"/>
        </w:rPr>
        <w:t xml:space="preserve">     年      学期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tabs>
          <w:tab w:val="left" w:pos="4796"/>
        </w:tabs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ab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32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bookmarkStart w:id="0" w:name="_Hlk80007282"/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一、中国本科生基本情况</w:t>
      </w:r>
    </w:p>
    <w:tbl>
      <w:tblPr>
        <w:tblStyle w:val="5"/>
        <w:tblW w:w="97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24"/>
        <w:gridCol w:w="614"/>
        <w:gridCol w:w="833"/>
        <w:gridCol w:w="723"/>
        <w:gridCol w:w="1623"/>
        <w:gridCol w:w="1604"/>
        <w:gridCol w:w="141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兴趣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目前学习中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遇到的困难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希望获得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的指导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未来学习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提升计划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二、国际本科生基本情况</w:t>
      </w:r>
    </w:p>
    <w:tbl>
      <w:tblPr>
        <w:tblStyle w:val="4"/>
        <w:tblpPr w:leftFromText="180" w:rightFromText="180" w:vertAnchor="text" w:horzAnchor="margin" w:tblpXSpec="center" w:tblpY="165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0"/>
        <w:gridCol w:w="707"/>
        <w:gridCol w:w="850"/>
        <w:gridCol w:w="849"/>
        <w:gridCol w:w="1417"/>
        <w:gridCol w:w="1416"/>
        <w:gridCol w:w="1559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bookmarkStart w:id="1" w:name="_Hlk80044127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语言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水平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目前学习中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遇到的困难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希望获得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的指导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未来学习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提升计划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  <w:bookmarkEnd w:id="1"/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bookmarkStart w:id="2" w:name="_Hlk141106795"/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三、读书会记录</w:t>
      </w:r>
    </w:p>
    <w:tbl>
      <w:tblPr>
        <w:tblStyle w:val="5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40"/>
        <w:gridCol w:w="851"/>
        <w:gridCol w:w="992"/>
        <w:gridCol w:w="1703"/>
        <w:gridCol w:w="4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书名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参加学生姓名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158" w:leftChars="75" w:right="-153" w:rightChars="-73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四、其他方式指导记录</w:t>
      </w:r>
    </w:p>
    <w:tbl>
      <w:tblPr>
        <w:tblStyle w:val="5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851"/>
        <w:gridCol w:w="1703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参加学生姓名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指导形式、内容与解决的问题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-153" w:rightChars="-73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/>
              </w:rPr>
            </w:pPr>
          </w:p>
        </w:tc>
      </w:tr>
      <w:bookmarkEnd w:id="2"/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五、指导记录照片（4张集体指导的照片）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bookmarkStart w:id="3" w:name="_Hlk80044046"/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1张应为中本学生读书会照片，3张其他方式指导照片；照片需标注具体时间。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</w:t>
      </w:r>
      <w:bookmarkEnd w:id="0"/>
    </w:p>
    <w:bookmarkEnd w:id="3"/>
    <w:p>
      <w:pPr>
        <w:keepNext w:val="0"/>
        <w:keepLines w:val="0"/>
        <w:widowControl w:val="0"/>
        <w:suppressLineNumbers w:val="0"/>
        <w:spacing w:before="0" w:beforeAutospacing="0" w:after="0" w:afterAutospacing="0" w:line="276" w:lineRule="auto"/>
        <w:ind w:left="0" w:right="0"/>
        <w:jc w:val="both"/>
        <w:rPr>
          <w:rFonts w:hint="eastAsia" w:ascii="仿宋" w:hAnsi="仿宋" w:eastAsia="仿宋" w:cs="仿宋"/>
          <w:b/>
          <w:bCs w:val="0"/>
          <w:kern w:val="0"/>
          <w:sz w:val="32"/>
          <w:szCs w:val="32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OGVlMTJjM2IxMzgzMWNiN2YwMTgwYjZiNDFlZWYifQ=="/>
  </w:docVars>
  <w:rsids>
    <w:rsidRoot w:val="00000000"/>
    <w:rsid w:val="09777EA2"/>
    <w:rsid w:val="2029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3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5">
    <w:name w:val="网格型2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2024-09-27T01:20:00Z</dcterms:created>
  <dc:creator>ECNU</dc:creator>
  <cp:lastModifiedBy>徐燕婷</cp:lastModifiedBy>
  <dcterms:modified xsi:type="dcterms:W3CDTF">2024-09-28T01:14:58Z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209E4752B22041CFB3D49A9EEFE6516B_12</vt:lpwstr>
  </property>
</Properties>
</file>