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A58F" w14:textId="42471192" w:rsidR="002E4919" w:rsidRPr="001761D6" w:rsidRDefault="001761D6" w:rsidP="001761D6">
      <w:pPr>
        <w:jc w:val="center"/>
        <w:rPr>
          <w:b/>
          <w:bCs/>
          <w:sz w:val="30"/>
          <w:szCs w:val="30"/>
        </w:rPr>
      </w:pPr>
      <w:r w:rsidRPr="001761D6">
        <w:rPr>
          <w:rFonts w:hint="eastAsia"/>
          <w:b/>
          <w:bCs/>
          <w:sz w:val="30"/>
          <w:szCs w:val="30"/>
        </w:rPr>
        <w:t>国际汉语文化学院2</w:t>
      </w:r>
      <w:r w:rsidRPr="001761D6">
        <w:rPr>
          <w:b/>
          <w:bCs/>
          <w:sz w:val="30"/>
          <w:szCs w:val="30"/>
        </w:rPr>
        <w:t>022</w:t>
      </w:r>
      <w:r w:rsidRPr="001761D6">
        <w:rPr>
          <w:rFonts w:hint="eastAsia"/>
          <w:b/>
          <w:bCs/>
          <w:sz w:val="30"/>
          <w:szCs w:val="30"/>
        </w:rPr>
        <w:t>届优秀毕业生评选结果公示</w:t>
      </w:r>
    </w:p>
    <w:p w14:paraId="3B79E57B" w14:textId="77777777" w:rsidR="001761D6" w:rsidRDefault="001761D6" w:rsidP="001761D6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410"/>
        <w:gridCol w:w="2914"/>
      </w:tblGrid>
      <w:tr w:rsidR="00435477" w14:paraId="12032A02" w14:textId="77777777" w:rsidTr="007047A3">
        <w:tc>
          <w:tcPr>
            <w:tcW w:w="1129" w:type="dxa"/>
          </w:tcPr>
          <w:p w14:paraId="4B5761FB" w14:textId="6FB24E82" w:rsidR="00435477" w:rsidRPr="0084679A" w:rsidRDefault="00435477" w:rsidP="001B2310">
            <w:pPr>
              <w:jc w:val="center"/>
              <w:rPr>
                <w:b/>
                <w:bCs/>
              </w:rPr>
            </w:pPr>
            <w:r w:rsidRPr="0084679A"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843" w:type="dxa"/>
          </w:tcPr>
          <w:p w14:paraId="7256A615" w14:textId="041B6E81" w:rsidR="00435477" w:rsidRPr="0084679A" w:rsidRDefault="00435477" w:rsidP="001B2310">
            <w:pPr>
              <w:jc w:val="center"/>
              <w:rPr>
                <w:b/>
                <w:bCs/>
              </w:rPr>
            </w:pPr>
            <w:r w:rsidRPr="0084679A">
              <w:rPr>
                <w:rFonts w:hint="eastAsia"/>
                <w:b/>
                <w:bCs/>
              </w:rPr>
              <w:t>学号</w:t>
            </w:r>
          </w:p>
        </w:tc>
        <w:tc>
          <w:tcPr>
            <w:tcW w:w="2410" w:type="dxa"/>
          </w:tcPr>
          <w:p w14:paraId="012E73E9" w14:textId="479E927D" w:rsidR="00435477" w:rsidRPr="0084679A" w:rsidRDefault="00435477" w:rsidP="001B2310">
            <w:pPr>
              <w:jc w:val="center"/>
              <w:rPr>
                <w:b/>
                <w:bCs/>
              </w:rPr>
            </w:pPr>
            <w:r w:rsidRPr="0084679A"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2914" w:type="dxa"/>
          </w:tcPr>
          <w:p w14:paraId="6E2163EB" w14:textId="20BEEF1F" w:rsidR="00435477" w:rsidRPr="0084679A" w:rsidRDefault="00435477" w:rsidP="001B2310">
            <w:pPr>
              <w:jc w:val="center"/>
              <w:rPr>
                <w:b/>
                <w:bCs/>
              </w:rPr>
            </w:pPr>
            <w:r w:rsidRPr="0084679A">
              <w:rPr>
                <w:rFonts w:hint="eastAsia"/>
                <w:b/>
                <w:bCs/>
              </w:rPr>
              <w:t>获奖类别</w:t>
            </w:r>
          </w:p>
        </w:tc>
      </w:tr>
      <w:tr w:rsidR="00172FBE" w:rsidRPr="00F4372C" w14:paraId="53007BAB" w14:textId="77777777" w:rsidTr="007047A3">
        <w:trPr>
          <w:trHeight w:val="280"/>
        </w:trPr>
        <w:tc>
          <w:tcPr>
            <w:tcW w:w="1129" w:type="dxa"/>
            <w:noWrap/>
            <w:hideMark/>
          </w:tcPr>
          <w:p w14:paraId="7115A738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noWrap/>
            <w:hideMark/>
          </w:tcPr>
          <w:p w14:paraId="66BCFB04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10174508120</w:t>
            </w:r>
          </w:p>
        </w:tc>
        <w:tc>
          <w:tcPr>
            <w:tcW w:w="2410" w:type="dxa"/>
            <w:noWrap/>
            <w:hideMark/>
          </w:tcPr>
          <w:p w14:paraId="7AF6A30A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倪琳</w:t>
            </w:r>
          </w:p>
        </w:tc>
        <w:tc>
          <w:tcPr>
            <w:tcW w:w="2914" w:type="dxa"/>
            <w:vMerge w:val="restart"/>
            <w:hideMark/>
          </w:tcPr>
          <w:p w14:paraId="370544F3" w14:textId="77777777" w:rsidR="00172FBE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DECAE01" w14:textId="77777777" w:rsidR="00172FBE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1E1A4683" w14:textId="77777777" w:rsidR="00172FBE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2D9A79F" w14:textId="567D4058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上海市优秀毕业生</w:t>
            </w:r>
          </w:p>
        </w:tc>
      </w:tr>
      <w:tr w:rsidR="00172FBE" w:rsidRPr="00F4372C" w14:paraId="235D63CB" w14:textId="77777777" w:rsidTr="007047A3">
        <w:trPr>
          <w:trHeight w:val="280"/>
        </w:trPr>
        <w:tc>
          <w:tcPr>
            <w:tcW w:w="1129" w:type="dxa"/>
            <w:noWrap/>
            <w:hideMark/>
          </w:tcPr>
          <w:p w14:paraId="54952117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7823649D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10182740101</w:t>
            </w:r>
          </w:p>
        </w:tc>
        <w:tc>
          <w:tcPr>
            <w:tcW w:w="2410" w:type="dxa"/>
            <w:noWrap/>
            <w:hideMark/>
          </w:tcPr>
          <w:p w14:paraId="00D7E582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谈周婷</w:t>
            </w:r>
          </w:p>
        </w:tc>
        <w:tc>
          <w:tcPr>
            <w:tcW w:w="2914" w:type="dxa"/>
            <w:vMerge/>
            <w:hideMark/>
          </w:tcPr>
          <w:p w14:paraId="758C531D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13F4F593" w14:textId="77777777" w:rsidTr="007047A3">
        <w:trPr>
          <w:trHeight w:val="280"/>
        </w:trPr>
        <w:tc>
          <w:tcPr>
            <w:tcW w:w="1129" w:type="dxa"/>
            <w:noWrap/>
            <w:hideMark/>
          </w:tcPr>
          <w:p w14:paraId="50CA231C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75B1C422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10182740107</w:t>
            </w:r>
          </w:p>
        </w:tc>
        <w:tc>
          <w:tcPr>
            <w:tcW w:w="2410" w:type="dxa"/>
            <w:noWrap/>
            <w:hideMark/>
          </w:tcPr>
          <w:p w14:paraId="3FBE39D2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苏女</w:t>
            </w:r>
          </w:p>
        </w:tc>
        <w:tc>
          <w:tcPr>
            <w:tcW w:w="2914" w:type="dxa"/>
            <w:vMerge/>
            <w:hideMark/>
          </w:tcPr>
          <w:p w14:paraId="7FBD15A9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00F5084F" w14:textId="77777777" w:rsidTr="007047A3">
        <w:trPr>
          <w:trHeight w:val="280"/>
        </w:trPr>
        <w:tc>
          <w:tcPr>
            <w:tcW w:w="1129" w:type="dxa"/>
            <w:noWrap/>
            <w:hideMark/>
          </w:tcPr>
          <w:p w14:paraId="377DC193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noWrap/>
            <w:hideMark/>
          </w:tcPr>
          <w:p w14:paraId="6E77EE94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51195400029</w:t>
            </w:r>
          </w:p>
        </w:tc>
        <w:tc>
          <w:tcPr>
            <w:tcW w:w="2410" w:type="dxa"/>
            <w:noWrap/>
            <w:hideMark/>
          </w:tcPr>
          <w:p w14:paraId="0A089D3A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姜俵容</w:t>
            </w:r>
          </w:p>
        </w:tc>
        <w:tc>
          <w:tcPr>
            <w:tcW w:w="2914" w:type="dxa"/>
            <w:vMerge/>
            <w:hideMark/>
          </w:tcPr>
          <w:p w14:paraId="07847E7C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0AE6672D" w14:textId="77777777" w:rsidTr="007047A3">
        <w:trPr>
          <w:trHeight w:val="280"/>
        </w:trPr>
        <w:tc>
          <w:tcPr>
            <w:tcW w:w="1129" w:type="dxa"/>
            <w:noWrap/>
            <w:hideMark/>
          </w:tcPr>
          <w:p w14:paraId="534C6716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noWrap/>
            <w:hideMark/>
          </w:tcPr>
          <w:p w14:paraId="351B8D29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51195400034</w:t>
            </w:r>
          </w:p>
        </w:tc>
        <w:tc>
          <w:tcPr>
            <w:tcW w:w="2410" w:type="dxa"/>
            <w:noWrap/>
            <w:hideMark/>
          </w:tcPr>
          <w:p w14:paraId="7D033ED9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杨倩</w:t>
            </w:r>
          </w:p>
        </w:tc>
        <w:tc>
          <w:tcPr>
            <w:tcW w:w="2914" w:type="dxa"/>
            <w:vMerge/>
            <w:hideMark/>
          </w:tcPr>
          <w:p w14:paraId="008F0CB0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28037E93" w14:textId="77777777" w:rsidTr="007047A3">
        <w:trPr>
          <w:trHeight w:val="280"/>
        </w:trPr>
        <w:tc>
          <w:tcPr>
            <w:tcW w:w="1129" w:type="dxa"/>
            <w:noWrap/>
            <w:hideMark/>
          </w:tcPr>
          <w:p w14:paraId="4410D568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noWrap/>
            <w:hideMark/>
          </w:tcPr>
          <w:p w14:paraId="54D7D4A1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51195400044</w:t>
            </w:r>
          </w:p>
        </w:tc>
        <w:tc>
          <w:tcPr>
            <w:tcW w:w="2410" w:type="dxa"/>
            <w:noWrap/>
            <w:hideMark/>
          </w:tcPr>
          <w:p w14:paraId="7704FE8D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高岩</w:t>
            </w:r>
          </w:p>
        </w:tc>
        <w:tc>
          <w:tcPr>
            <w:tcW w:w="2914" w:type="dxa"/>
            <w:vMerge/>
            <w:hideMark/>
          </w:tcPr>
          <w:p w14:paraId="15A64DCD" w14:textId="77777777" w:rsidR="00172FBE" w:rsidRPr="00F4372C" w:rsidRDefault="00172FBE" w:rsidP="007047A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4C16BE8E" w14:textId="77777777" w:rsidTr="007047A3">
        <w:trPr>
          <w:trHeight w:val="280"/>
        </w:trPr>
        <w:tc>
          <w:tcPr>
            <w:tcW w:w="1129" w:type="dxa"/>
            <w:noWrap/>
          </w:tcPr>
          <w:p w14:paraId="0577CD03" w14:textId="3295C3DA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noWrap/>
          </w:tcPr>
          <w:p w14:paraId="600092AD" w14:textId="68F32125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51195400074</w:t>
            </w:r>
          </w:p>
        </w:tc>
        <w:tc>
          <w:tcPr>
            <w:tcW w:w="2410" w:type="dxa"/>
            <w:noWrap/>
          </w:tcPr>
          <w:p w14:paraId="1107E598" w14:textId="524B6CB2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张伟</w:t>
            </w:r>
          </w:p>
        </w:tc>
        <w:tc>
          <w:tcPr>
            <w:tcW w:w="2914" w:type="dxa"/>
            <w:vMerge/>
          </w:tcPr>
          <w:p w14:paraId="76FFBD86" w14:textId="7777777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99E783" w14:textId="35FCE692" w:rsidR="00435477" w:rsidRDefault="00435477" w:rsidP="007047A3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843"/>
        <w:gridCol w:w="2410"/>
        <w:gridCol w:w="2914"/>
      </w:tblGrid>
      <w:tr w:rsidR="0084679A" w:rsidRPr="00F4372C" w14:paraId="6B379FAD" w14:textId="77777777" w:rsidTr="007047A3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60770FD2" w14:textId="0AFEA4B3" w:rsidR="00F4372C" w:rsidRPr="001B2310" w:rsidRDefault="001761D6" w:rsidP="001B2310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</w:rPr>
            </w:pPr>
            <w:r w:rsidRPr="001B231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43" w:type="dxa"/>
            <w:noWrap/>
            <w:hideMark/>
          </w:tcPr>
          <w:p w14:paraId="52A6C607" w14:textId="215B5747" w:rsidR="00F4372C" w:rsidRPr="001B2310" w:rsidRDefault="001761D6" w:rsidP="001B231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1B231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2410" w:type="dxa"/>
            <w:noWrap/>
            <w:hideMark/>
          </w:tcPr>
          <w:p w14:paraId="6307D31B" w14:textId="57894B79" w:rsidR="00F4372C" w:rsidRPr="001B2310" w:rsidRDefault="001761D6" w:rsidP="001B231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1B231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914" w:type="dxa"/>
            <w:hideMark/>
          </w:tcPr>
          <w:p w14:paraId="3E3AA779" w14:textId="0EB5F04A" w:rsidR="00F4372C" w:rsidRPr="001B2310" w:rsidRDefault="001761D6" w:rsidP="001B2310">
            <w:pPr>
              <w:widowControl/>
              <w:jc w:val="center"/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1B2310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</w:rPr>
              <w:t>获奖类别</w:t>
            </w:r>
          </w:p>
        </w:tc>
      </w:tr>
      <w:tr w:rsidR="00C96992" w:rsidRPr="00F4372C" w14:paraId="0E0BD2C8" w14:textId="77777777" w:rsidTr="007047A3">
        <w:trPr>
          <w:trHeight w:val="280"/>
          <w:jc w:val="center"/>
        </w:trPr>
        <w:tc>
          <w:tcPr>
            <w:tcW w:w="1129" w:type="dxa"/>
            <w:noWrap/>
          </w:tcPr>
          <w:p w14:paraId="5F524E15" w14:textId="17B33720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noWrap/>
          </w:tcPr>
          <w:p w14:paraId="738A717D" w14:textId="06EA5391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10174800218</w:t>
            </w:r>
          </w:p>
        </w:tc>
        <w:tc>
          <w:tcPr>
            <w:tcW w:w="2410" w:type="dxa"/>
            <w:noWrap/>
          </w:tcPr>
          <w:p w14:paraId="2130BDE6" w14:textId="66948FAE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陈芊</w:t>
            </w:r>
            <w:proofErr w:type="gramStart"/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町</w:t>
            </w:r>
            <w:proofErr w:type="gramEnd"/>
          </w:p>
        </w:tc>
        <w:tc>
          <w:tcPr>
            <w:tcW w:w="2914" w:type="dxa"/>
            <w:vMerge w:val="restart"/>
          </w:tcPr>
          <w:p w14:paraId="14F445C3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7C13502F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47668E1C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11176E0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5068DA07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0C21713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019698F7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332DF125" w14:textId="77777777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  <w:p w14:paraId="65F1F333" w14:textId="00C55D52" w:rsidR="00C96992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华东师范大学优秀毕业生</w:t>
            </w:r>
          </w:p>
        </w:tc>
      </w:tr>
      <w:tr w:rsidR="00C96992" w:rsidRPr="00F4372C" w14:paraId="4E60ABF4" w14:textId="77777777" w:rsidTr="007047A3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4FF59E11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noWrap/>
            <w:hideMark/>
          </w:tcPr>
          <w:p w14:paraId="1CBDD383" w14:textId="6C58F44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10182740111</w:t>
            </w:r>
          </w:p>
        </w:tc>
        <w:tc>
          <w:tcPr>
            <w:tcW w:w="2410" w:type="dxa"/>
            <w:noWrap/>
            <w:hideMark/>
          </w:tcPr>
          <w:p w14:paraId="3967FA31" w14:textId="2BA0417A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叶嘉怡</w:t>
            </w:r>
          </w:p>
        </w:tc>
        <w:tc>
          <w:tcPr>
            <w:tcW w:w="2914" w:type="dxa"/>
            <w:vMerge/>
            <w:hideMark/>
          </w:tcPr>
          <w:p w14:paraId="64F60D14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6FC60AA7" w14:textId="77777777" w:rsidTr="007047A3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6DB19ADC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noWrap/>
            <w:hideMark/>
          </w:tcPr>
          <w:p w14:paraId="518EE75A" w14:textId="3DFCBE8F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10182740211</w:t>
            </w:r>
          </w:p>
        </w:tc>
        <w:tc>
          <w:tcPr>
            <w:tcW w:w="2410" w:type="dxa"/>
            <w:noWrap/>
            <w:hideMark/>
          </w:tcPr>
          <w:p w14:paraId="724E443B" w14:textId="24275A9A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侯宇豪</w:t>
            </w:r>
            <w:proofErr w:type="gramEnd"/>
          </w:p>
        </w:tc>
        <w:tc>
          <w:tcPr>
            <w:tcW w:w="2914" w:type="dxa"/>
            <w:vMerge/>
            <w:hideMark/>
          </w:tcPr>
          <w:p w14:paraId="3F9C71C9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3BAE4C18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1B939252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noWrap/>
          </w:tcPr>
          <w:p w14:paraId="07610BC4" w14:textId="14CB99F1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10182740215</w:t>
            </w:r>
          </w:p>
        </w:tc>
        <w:tc>
          <w:tcPr>
            <w:tcW w:w="2410" w:type="dxa"/>
            <w:noWrap/>
          </w:tcPr>
          <w:p w14:paraId="310D059E" w14:textId="61DD7DC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唐慧钰</w:t>
            </w:r>
          </w:p>
        </w:tc>
        <w:tc>
          <w:tcPr>
            <w:tcW w:w="2914" w:type="dxa"/>
            <w:vMerge/>
            <w:hideMark/>
          </w:tcPr>
          <w:p w14:paraId="5B9D46B4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689B920F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28AA135B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noWrap/>
          </w:tcPr>
          <w:p w14:paraId="1FB54D59" w14:textId="092F2339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10182740226</w:t>
            </w:r>
          </w:p>
        </w:tc>
        <w:tc>
          <w:tcPr>
            <w:tcW w:w="2410" w:type="dxa"/>
            <w:noWrap/>
          </w:tcPr>
          <w:p w14:paraId="09650728" w14:textId="7066F2B5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凌珑玉</w:t>
            </w:r>
          </w:p>
        </w:tc>
        <w:tc>
          <w:tcPr>
            <w:tcW w:w="2914" w:type="dxa"/>
            <w:vMerge/>
            <w:hideMark/>
          </w:tcPr>
          <w:p w14:paraId="03D04960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5B2476ED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333F2D68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noWrap/>
          </w:tcPr>
          <w:p w14:paraId="19BDAE19" w14:textId="387A0204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51195400014</w:t>
            </w:r>
          </w:p>
        </w:tc>
        <w:tc>
          <w:tcPr>
            <w:tcW w:w="2410" w:type="dxa"/>
            <w:noWrap/>
          </w:tcPr>
          <w:p w14:paraId="1CCCBB38" w14:textId="3BAC1B76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沈诗媛</w:t>
            </w:r>
          </w:p>
        </w:tc>
        <w:tc>
          <w:tcPr>
            <w:tcW w:w="2914" w:type="dxa"/>
            <w:vMerge/>
            <w:hideMark/>
          </w:tcPr>
          <w:p w14:paraId="7537076A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1CBF02BB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20F34109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noWrap/>
          </w:tcPr>
          <w:p w14:paraId="2F12AF11" w14:textId="54A646B2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51195400032</w:t>
            </w:r>
          </w:p>
        </w:tc>
        <w:tc>
          <w:tcPr>
            <w:tcW w:w="2410" w:type="dxa"/>
            <w:noWrap/>
          </w:tcPr>
          <w:p w14:paraId="7AD2ECE0" w14:textId="09F309C9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徐钟慧</w:t>
            </w:r>
          </w:p>
        </w:tc>
        <w:tc>
          <w:tcPr>
            <w:tcW w:w="2914" w:type="dxa"/>
            <w:vMerge/>
            <w:hideMark/>
          </w:tcPr>
          <w:p w14:paraId="08D63514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2E2B6944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66D877D4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noWrap/>
          </w:tcPr>
          <w:p w14:paraId="1979ED30" w14:textId="4BCB25CE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51195400047</w:t>
            </w:r>
          </w:p>
        </w:tc>
        <w:tc>
          <w:tcPr>
            <w:tcW w:w="2410" w:type="dxa"/>
            <w:noWrap/>
          </w:tcPr>
          <w:p w14:paraId="758D16DD" w14:textId="4B763C1B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胡舒晗</w:t>
            </w:r>
          </w:p>
        </w:tc>
        <w:tc>
          <w:tcPr>
            <w:tcW w:w="2914" w:type="dxa"/>
            <w:vMerge/>
            <w:hideMark/>
          </w:tcPr>
          <w:p w14:paraId="40B3009D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C96992" w:rsidRPr="00F4372C" w14:paraId="5BA680E7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52723490" w14:textId="77777777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noWrap/>
          </w:tcPr>
          <w:p w14:paraId="02575082" w14:textId="11ECC3B5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51195400066</w:t>
            </w:r>
          </w:p>
        </w:tc>
        <w:tc>
          <w:tcPr>
            <w:tcW w:w="2410" w:type="dxa"/>
            <w:noWrap/>
          </w:tcPr>
          <w:p w14:paraId="6AB836AF" w14:textId="431CBFCF" w:rsidR="00C96992" w:rsidRPr="00F4372C" w:rsidRDefault="00C96992" w:rsidP="00C9699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徐欣</w:t>
            </w:r>
          </w:p>
        </w:tc>
        <w:tc>
          <w:tcPr>
            <w:tcW w:w="2914" w:type="dxa"/>
            <w:vMerge/>
            <w:hideMark/>
          </w:tcPr>
          <w:p w14:paraId="3816BEE7" w14:textId="77777777" w:rsidR="00C96992" w:rsidRPr="00F4372C" w:rsidRDefault="00C96992" w:rsidP="00C9699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1781937F" w14:textId="77777777" w:rsidTr="00C96992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1DAC07B8" w14:textId="7777777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noWrap/>
          </w:tcPr>
          <w:p w14:paraId="6BB0E39A" w14:textId="5D21CE6B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51205400103</w:t>
            </w:r>
          </w:p>
        </w:tc>
        <w:tc>
          <w:tcPr>
            <w:tcW w:w="2410" w:type="dxa"/>
            <w:noWrap/>
          </w:tcPr>
          <w:p w14:paraId="74F8BEC7" w14:textId="77777777" w:rsidR="00172FBE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SHOKORI MUJTABA</w:t>
            </w:r>
          </w:p>
          <w:p w14:paraId="7C1868E7" w14:textId="05BBC551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（国际学生）</w:t>
            </w:r>
          </w:p>
        </w:tc>
        <w:tc>
          <w:tcPr>
            <w:tcW w:w="2914" w:type="dxa"/>
            <w:vMerge/>
            <w:hideMark/>
          </w:tcPr>
          <w:p w14:paraId="4F7D5DBA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485401BE" w14:textId="77777777" w:rsidTr="007047A3">
        <w:trPr>
          <w:trHeight w:val="280"/>
          <w:jc w:val="center"/>
        </w:trPr>
        <w:tc>
          <w:tcPr>
            <w:tcW w:w="1129" w:type="dxa"/>
            <w:noWrap/>
          </w:tcPr>
          <w:p w14:paraId="5A50B1AD" w14:textId="35F4E31A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noWrap/>
          </w:tcPr>
          <w:p w14:paraId="64BD26CB" w14:textId="0F8D72FF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52185400008</w:t>
            </w:r>
          </w:p>
        </w:tc>
        <w:tc>
          <w:tcPr>
            <w:tcW w:w="2410" w:type="dxa"/>
            <w:noWrap/>
          </w:tcPr>
          <w:p w14:paraId="478617A2" w14:textId="40814773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孟凡璧</w:t>
            </w:r>
          </w:p>
        </w:tc>
        <w:tc>
          <w:tcPr>
            <w:tcW w:w="2914" w:type="dxa"/>
            <w:vMerge/>
          </w:tcPr>
          <w:p w14:paraId="7E456C2D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037862E2" w14:textId="77777777" w:rsidTr="00172FBE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61042A54" w14:textId="6F3F8466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noWrap/>
          </w:tcPr>
          <w:p w14:paraId="77D8C562" w14:textId="3A9EE410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12182740301</w:t>
            </w:r>
          </w:p>
        </w:tc>
        <w:tc>
          <w:tcPr>
            <w:tcW w:w="2410" w:type="dxa"/>
            <w:noWrap/>
          </w:tcPr>
          <w:p w14:paraId="52193DE2" w14:textId="7CA0191E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赖荟如（国际学生）</w:t>
            </w:r>
          </w:p>
        </w:tc>
        <w:tc>
          <w:tcPr>
            <w:tcW w:w="2914" w:type="dxa"/>
            <w:vMerge/>
            <w:hideMark/>
          </w:tcPr>
          <w:p w14:paraId="2D67D58E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1124E0F6" w14:textId="77777777" w:rsidTr="00172FBE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221153DE" w14:textId="7777777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noWrap/>
          </w:tcPr>
          <w:p w14:paraId="0DCB22B9" w14:textId="24F095E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12182720307</w:t>
            </w:r>
          </w:p>
        </w:tc>
        <w:tc>
          <w:tcPr>
            <w:tcW w:w="2410" w:type="dxa"/>
            <w:noWrap/>
          </w:tcPr>
          <w:p w14:paraId="44FFDA17" w14:textId="3CB3781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proofErr w:type="gramStart"/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张贝琦</w:t>
            </w:r>
            <w:proofErr w:type="gramEnd"/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（国际学生）</w:t>
            </w:r>
          </w:p>
        </w:tc>
        <w:tc>
          <w:tcPr>
            <w:tcW w:w="2914" w:type="dxa"/>
            <w:vMerge/>
            <w:hideMark/>
          </w:tcPr>
          <w:p w14:paraId="265E77C1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40976DD8" w14:textId="77777777" w:rsidTr="00172FBE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4ED6F989" w14:textId="7777777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noWrap/>
          </w:tcPr>
          <w:p w14:paraId="282FD124" w14:textId="4C12D489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12182740404</w:t>
            </w:r>
          </w:p>
        </w:tc>
        <w:tc>
          <w:tcPr>
            <w:tcW w:w="2410" w:type="dxa"/>
            <w:noWrap/>
          </w:tcPr>
          <w:p w14:paraId="4D7719C9" w14:textId="09705EDE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蔡文华（国际学生）</w:t>
            </w:r>
          </w:p>
        </w:tc>
        <w:tc>
          <w:tcPr>
            <w:tcW w:w="2914" w:type="dxa"/>
            <w:vMerge/>
            <w:hideMark/>
          </w:tcPr>
          <w:p w14:paraId="6D250756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2593ACAA" w14:textId="77777777" w:rsidTr="00172FBE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0C5DDE33" w14:textId="7777777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43" w:type="dxa"/>
            <w:noWrap/>
          </w:tcPr>
          <w:p w14:paraId="0821FF21" w14:textId="36F42EFC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12182740411</w:t>
            </w:r>
          </w:p>
        </w:tc>
        <w:tc>
          <w:tcPr>
            <w:tcW w:w="2410" w:type="dxa"/>
            <w:noWrap/>
          </w:tcPr>
          <w:p w14:paraId="1B455C19" w14:textId="50BB4633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朱杰龙（国际学生）</w:t>
            </w:r>
          </w:p>
        </w:tc>
        <w:tc>
          <w:tcPr>
            <w:tcW w:w="2914" w:type="dxa"/>
            <w:vMerge/>
            <w:hideMark/>
          </w:tcPr>
          <w:p w14:paraId="4EEAED05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172FBE" w:rsidRPr="00F4372C" w14:paraId="1486D206" w14:textId="77777777" w:rsidTr="00172FBE">
        <w:trPr>
          <w:trHeight w:val="280"/>
          <w:jc w:val="center"/>
        </w:trPr>
        <w:tc>
          <w:tcPr>
            <w:tcW w:w="1129" w:type="dxa"/>
            <w:noWrap/>
            <w:hideMark/>
          </w:tcPr>
          <w:p w14:paraId="2D53B30D" w14:textId="77777777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843" w:type="dxa"/>
            <w:noWrap/>
          </w:tcPr>
          <w:p w14:paraId="7F08C386" w14:textId="3B80E566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12182740415</w:t>
            </w:r>
          </w:p>
        </w:tc>
        <w:tc>
          <w:tcPr>
            <w:tcW w:w="2410" w:type="dxa"/>
            <w:noWrap/>
          </w:tcPr>
          <w:p w14:paraId="0E41E8AA" w14:textId="5AED4FD9" w:rsidR="00172FBE" w:rsidRPr="00F4372C" w:rsidRDefault="00172FBE" w:rsidP="00172FB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4372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德明（国际学生）</w:t>
            </w:r>
          </w:p>
        </w:tc>
        <w:tc>
          <w:tcPr>
            <w:tcW w:w="2914" w:type="dxa"/>
            <w:vMerge/>
            <w:hideMark/>
          </w:tcPr>
          <w:p w14:paraId="11877456" w14:textId="77777777" w:rsidR="00172FBE" w:rsidRPr="00F4372C" w:rsidRDefault="00172FBE" w:rsidP="00172FBE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422636BF" w14:textId="77777777" w:rsidR="00F4372C" w:rsidRDefault="00F4372C"/>
    <w:sectPr w:rsidR="00F437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04"/>
    <w:rsid w:val="00172FBE"/>
    <w:rsid w:val="001761D6"/>
    <w:rsid w:val="001B2310"/>
    <w:rsid w:val="002E4919"/>
    <w:rsid w:val="0039039F"/>
    <w:rsid w:val="00435477"/>
    <w:rsid w:val="006D5E46"/>
    <w:rsid w:val="007047A3"/>
    <w:rsid w:val="0084679A"/>
    <w:rsid w:val="00C82C04"/>
    <w:rsid w:val="00C96992"/>
    <w:rsid w:val="00F4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5D8E"/>
  <w15:chartTrackingRefBased/>
  <w15:docId w15:val="{F9E337DE-E378-4F79-8D84-100EE243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邊 吳</dc:creator>
  <cp:keywords/>
  <dc:description/>
  <cp:lastModifiedBy>邊 吳</cp:lastModifiedBy>
  <cp:revision>12</cp:revision>
  <dcterms:created xsi:type="dcterms:W3CDTF">2022-04-10T06:24:00Z</dcterms:created>
  <dcterms:modified xsi:type="dcterms:W3CDTF">2022-04-10T10:21:00Z</dcterms:modified>
</cp:coreProperties>
</file>